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3" w:rsidRDefault="00EE4553" w:rsidP="00EE4553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EE4553" w:rsidRDefault="00EE4553" w:rsidP="00EE4553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6"/>
        <w:gridCol w:w="5326"/>
      </w:tblGrid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5329" w:type="dxa"/>
          </w:tcPr>
          <w:p w:rsidR="00EE4553" w:rsidRDefault="00EE4553" w:rsidP="003C10AC">
            <w:pPr>
              <w:jc w:val="both"/>
              <w:rPr>
                <w:sz w:val="24"/>
                <w:szCs w:val="24"/>
              </w:rPr>
            </w:pPr>
          </w:p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>A1.1</w:t>
            </w:r>
          </w:p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5329" w:type="dxa"/>
          </w:tcPr>
          <w:p w:rsidR="00EE4553" w:rsidRDefault="00EE4553" w:rsidP="003C10AC">
            <w:pPr>
              <w:jc w:val="both"/>
              <w:rPr>
                <w:sz w:val="24"/>
                <w:szCs w:val="24"/>
              </w:rPr>
            </w:pPr>
          </w:p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>FLE A</w:t>
            </w:r>
          </w:p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5329" w:type="dxa"/>
          </w:tcPr>
          <w:p w:rsidR="00EE4553" w:rsidRDefault="00EE4553" w:rsidP="003C10AC">
            <w:pPr>
              <w:jc w:val="both"/>
              <w:rPr>
                <w:sz w:val="24"/>
                <w:szCs w:val="24"/>
              </w:rPr>
            </w:pPr>
          </w:p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 xml:space="preserve">Compréhension </w:t>
            </w:r>
            <w:r>
              <w:rPr>
                <w:sz w:val="24"/>
                <w:szCs w:val="24"/>
              </w:rPr>
              <w:t>écrite</w:t>
            </w:r>
          </w:p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Support</w:t>
            </w:r>
          </w:p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</w:p>
        </w:tc>
        <w:tc>
          <w:tcPr>
            <w:tcW w:w="5329" w:type="dxa"/>
          </w:tcPr>
          <w:p w:rsidR="00EE4553" w:rsidRDefault="00EE4553" w:rsidP="003C10AC">
            <w:pPr>
              <w:jc w:val="both"/>
              <w:rPr>
                <w:sz w:val="24"/>
                <w:szCs w:val="24"/>
              </w:rPr>
            </w:pPr>
          </w:p>
          <w:p w:rsidR="00EE4553" w:rsidRDefault="00EE4553" w:rsidP="003C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Icônes et textes comprenant des indications et/ou des interdictions.</w:t>
            </w:r>
          </w:p>
          <w:p w:rsidR="00EE4553" w:rsidRPr="00F33454" w:rsidRDefault="00EE4553" w:rsidP="003C10AC">
            <w:pPr>
              <w:jc w:val="both"/>
              <w:rPr>
                <w:sz w:val="24"/>
                <w:szCs w:val="24"/>
              </w:rPr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</w:p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Description de l’activité</w:t>
            </w:r>
          </w:p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</w:p>
        </w:tc>
        <w:tc>
          <w:tcPr>
            <w:tcW w:w="5329" w:type="dxa"/>
          </w:tcPr>
          <w:p w:rsidR="00EE4553" w:rsidRPr="00445077" w:rsidRDefault="00EE4553" w:rsidP="003C10AC">
            <w:pPr>
              <w:jc w:val="both"/>
              <w:rPr>
                <w:sz w:val="24"/>
                <w:szCs w:val="24"/>
              </w:rPr>
            </w:pPr>
          </w:p>
          <w:p w:rsidR="00EE4553" w:rsidRPr="00445077" w:rsidRDefault="00EE4553" w:rsidP="003C10A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445077">
              <w:rPr>
                <w:sz w:val="24"/>
                <w:szCs w:val="24"/>
              </w:rPr>
              <w:t>Les apprenants doivent appareiller les images indiquant l’interdiction ou l’indication  aux textes correspondants.</w:t>
            </w:r>
          </w:p>
          <w:p w:rsidR="00EE4553" w:rsidRPr="00445077" w:rsidRDefault="00EE4553" w:rsidP="003C10AC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 xml:space="preserve">Compétences langagières </w:t>
            </w:r>
          </w:p>
        </w:tc>
        <w:tc>
          <w:tcPr>
            <w:tcW w:w="5329" w:type="dxa"/>
          </w:tcPr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</w:p>
          <w:p w:rsidR="00EE4553" w:rsidRPr="004A3804" w:rsidRDefault="00CB0060" w:rsidP="003C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une signalétique</w:t>
            </w:r>
            <w:r w:rsidR="00472F45">
              <w:rPr>
                <w:sz w:val="24"/>
                <w:szCs w:val="24"/>
              </w:rPr>
              <w:t xml:space="preserve">. </w:t>
            </w:r>
          </w:p>
          <w:p w:rsidR="00EE4553" w:rsidRPr="004A3804" w:rsidRDefault="00EE4553" w:rsidP="003C10AC">
            <w:pPr>
              <w:jc w:val="both"/>
              <w:rPr>
                <w:sz w:val="24"/>
                <w:szCs w:val="24"/>
              </w:rPr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E25E73" w:rsidRDefault="00EE4553" w:rsidP="003C10AC">
            <w:pPr>
              <w:rPr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Compétences communicatives évaluées</w:t>
            </w:r>
            <w:r w:rsidR="00E25E73">
              <w:rPr>
                <w:b/>
                <w:sz w:val="24"/>
                <w:szCs w:val="24"/>
              </w:rPr>
              <w:t xml:space="preserve"> </w:t>
            </w:r>
            <w:r w:rsidR="00E25E73">
              <w:rPr>
                <w:sz w:val="24"/>
                <w:szCs w:val="24"/>
              </w:rPr>
              <w:t>(réf. CECR)</w:t>
            </w:r>
          </w:p>
        </w:tc>
        <w:tc>
          <w:tcPr>
            <w:tcW w:w="5329" w:type="dxa"/>
          </w:tcPr>
          <w:p w:rsidR="00EE4553" w:rsidRPr="004A3804" w:rsidRDefault="00EE4553" w:rsidP="003C10AC">
            <w:pPr>
              <w:pStyle w:val="Default"/>
              <w:jc w:val="both"/>
            </w:pPr>
          </w:p>
          <w:p w:rsidR="00EE4553" w:rsidRDefault="00EE4553" w:rsidP="003C10AC">
            <w:pPr>
              <w:pStyle w:val="Default"/>
              <w:jc w:val="both"/>
            </w:pPr>
            <w:r w:rsidRPr="004A3804">
              <w:t xml:space="preserve">Peut reconnaître des </w:t>
            </w:r>
            <w:r>
              <w:t xml:space="preserve">mots </w:t>
            </w:r>
            <w:r w:rsidRPr="004A3804">
              <w:t>ou expressions les plus courants</w:t>
            </w:r>
            <w:r>
              <w:t xml:space="preserve"> dans des situations simples de la vie quotidienne.</w:t>
            </w:r>
          </w:p>
          <w:p w:rsidR="00EE4553" w:rsidRDefault="00EE4553" w:rsidP="003C10AC">
            <w:pPr>
              <w:pStyle w:val="Default"/>
              <w:jc w:val="both"/>
            </w:pPr>
            <w:r>
              <w:t>Peut repérer et comprendre des informations très simples dans un texte court</w:t>
            </w:r>
            <w:r w:rsidR="000364BE">
              <w:t>.</w:t>
            </w:r>
            <w:bookmarkStart w:id="0" w:name="_GoBack"/>
            <w:bookmarkEnd w:id="0"/>
          </w:p>
          <w:p w:rsidR="00EE4553" w:rsidRPr="004A3804" w:rsidRDefault="00EE4553" w:rsidP="003C10AC">
            <w:pPr>
              <w:pStyle w:val="Default"/>
              <w:jc w:val="both"/>
            </w:pPr>
          </w:p>
          <w:p w:rsidR="00EE4553" w:rsidRPr="004A3804" w:rsidRDefault="00EE4553" w:rsidP="003C10AC">
            <w:pPr>
              <w:pStyle w:val="Default"/>
              <w:jc w:val="both"/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 xml:space="preserve">Compétences </w:t>
            </w:r>
            <w:r>
              <w:rPr>
                <w:b/>
                <w:sz w:val="24"/>
                <w:szCs w:val="24"/>
              </w:rPr>
              <w:t xml:space="preserve">linguistiques en compréhension </w:t>
            </w:r>
          </w:p>
        </w:tc>
        <w:tc>
          <w:tcPr>
            <w:tcW w:w="5329" w:type="dxa"/>
          </w:tcPr>
          <w:p w:rsidR="00EE4553" w:rsidRDefault="00EE4553" w:rsidP="003C10AC">
            <w:pPr>
              <w:rPr>
                <w:sz w:val="24"/>
                <w:szCs w:val="24"/>
              </w:rPr>
            </w:pPr>
          </w:p>
          <w:p w:rsidR="00EE4553" w:rsidRDefault="00EE4553" w:rsidP="003C10AC">
            <w:pPr>
              <w:rPr>
                <w:sz w:val="24"/>
                <w:szCs w:val="24"/>
              </w:rPr>
            </w:pPr>
            <w:r w:rsidRPr="004A380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Mots courants</w:t>
            </w:r>
            <w:r w:rsidR="00E25E73">
              <w:rPr>
                <w:sz w:val="24"/>
                <w:szCs w:val="24"/>
              </w:rPr>
              <w:t xml:space="preserve"> de la vie quotidienne</w:t>
            </w:r>
            <w:r>
              <w:rPr>
                <w:sz w:val="24"/>
                <w:szCs w:val="24"/>
              </w:rPr>
              <w:t xml:space="preserve"> (</w:t>
            </w:r>
            <w:r w:rsidR="00E25E73">
              <w:rPr>
                <w:sz w:val="24"/>
                <w:szCs w:val="24"/>
              </w:rPr>
              <w:t>« manger », « </w:t>
            </w:r>
            <w:r>
              <w:rPr>
                <w:sz w:val="24"/>
                <w:szCs w:val="24"/>
              </w:rPr>
              <w:t>fumer</w:t>
            </w:r>
            <w:r w:rsidR="00E25E73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, </w:t>
            </w:r>
            <w:r w:rsidR="00E25E73">
              <w:rPr>
                <w:sz w:val="24"/>
                <w:szCs w:val="24"/>
              </w:rPr>
              <w:t>« </w:t>
            </w:r>
            <w:r>
              <w:rPr>
                <w:sz w:val="24"/>
                <w:szCs w:val="24"/>
              </w:rPr>
              <w:t>chien</w:t>
            </w:r>
            <w:r w:rsidR="00E25E73">
              <w:rPr>
                <w:sz w:val="24"/>
                <w:szCs w:val="24"/>
              </w:rPr>
              <w:t> », « poubelles »,) de la vie en ville  (« travaux »</w:t>
            </w:r>
            <w:r>
              <w:rPr>
                <w:sz w:val="24"/>
                <w:szCs w:val="24"/>
              </w:rPr>
              <w:t>)</w:t>
            </w:r>
          </w:p>
          <w:p w:rsidR="00EE4553" w:rsidRPr="004A3804" w:rsidRDefault="00EE4553" w:rsidP="003C10AC">
            <w:pPr>
              <w:rPr>
                <w:sz w:val="24"/>
                <w:szCs w:val="24"/>
              </w:rPr>
            </w:pPr>
          </w:p>
        </w:tc>
      </w:tr>
      <w:tr w:rsidR="00EE4553" w:rsidRPr="004A3804" w:rsidTr="003C10AC">
        <w:trPr>
          <w:jc w:val="center"/>
        </w:trPr>
        <w:tc>
          <w:tcPr>
            <w:tcW w:w="3738" w:type="dxa"/>
            <w:vAlign w:val="center"/>
          </w:tcPr>
          <w:p w:rsidR="00EE4553" w:rsidRPr="004A3804" w:rsidRDefault="00EE4553" w:rsidP="003C10AC">
            <w:pPr>
              <w:rPr>
                <w:b/>
                <w:sz w:val="24"/>
                <w:szCs w:val="24"/>
              </w:rPr>
            </w:pPr>
            <w:r w:rsidRPr="004A3804">
              <w:rPr>
                <w:b/>
                <w:sz w:val="24"/>
                <w:szCs w:val="24"/>
              </w:rPr>
              <w:t>Pondération proposée pour l’activité</w:t>
            </w:r>
          </w:p>
        </w:tc>
        <w:tc>
          <w:tcPr>
            <w:tcW w:w="5329" w:type="dxa"/>
          </w:tcPr>
          <w:p w:rsidR="00EE4553" w:rsidRPr="004A3804" w:rsidRDefault="00EE4553" w:rsidP="003C10AC">
            <w:pPr>
              <w:rPr>
                <w:sz w:val="24"/>
                <w:szCs w:val="24"/>
              </w:rPr>
            </w:pPr>
          </w:p>
          <w:p w:rsidR="00EE4553" w:rsidRPr="004A3804" w:rsidRDefault="00EE4553" w:rsidP="003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A3804">
              <w:rPr>
                <w:sz w:val="24"/>
                <w:szCs w:val="24"/>
              </w:rPr>
              <w:t xml:space="preserve"> points</w:t>
            </w:r>
          </w:p>
          <w:p w:rsidR="00EE4553" w:rsidRPr="004A3804" w:rsidRDefault="00EE4553" w:rsidP="003C10AC">
            <w:pPr>
              <w:rPr>
                <w:sz w:val="24"/>
                <w:szCs w:val="24"/>
              </w:rPr>
            </w:pPr>
          </w:p>
        </w:tc>
      </w:tr>
    </w:tbl>
    <w:p w:rsidR="00EE4553" w:rsidRDefault="00EE4553" w:rsidP="00EE4553">
      <w:pPr>
        <w:rPr>
          <w:sz w:val="28"/>
          <w:szCs w:val="28"/>
        </w:rPr>
      </w:pPr>
    </w:p>
    <w:p w:rsidR="00EE4553" w:rsidRDefault="00EE4553" w:rsidP="00EE4553">
      <w:pPr>
        <w:rPr>
          <w:sz w:val="28"/>
          <w:szCs w:val="28"/>
        </w:rPr>
      </w:pPr>
    </w:p>
    <w:p w:rsidR="00EE4553" w:rsidRDefault="00EE4553" w:rsidP="00EE4553">
      <w:pPr>
        <w:rPr>
          <w:sz w:val="28"/>
          <w:szCs w:val="28"/>
        </w:rPr>
      </w:pPr>
    </w:p>
    <w:p w:rsidR="00EE4553" w:rsidRDefault="00EE4553" w:rsidP="00EE4553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EE4553" w:rsidRDefault="00EE4553" w:rsidP="00EE4553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ÉCRITE – NIVEAU A1.1</w:t>
      </w:r>
    </w:p>
    <w:p w:rsidR="00EE4553" w:rsidRPr="004A3804" w:rsidRDefault="00EE4553" w:rsidP="00EE4553">
      <w:pPr>
        <w:rPr>
          <w:sz w:val="28"/>
          <w:szCs w:val="28"/>
        </w:rPr>
      </w:pPr>
      <w:r>
        <w:rPr>
          <w:sz w:val="28"/>
          <w:szCs w:val="28"/>
        </w:rPr>
        <w:t xml:space="preserve">Observez les images </w:t>
      </w:r>
      <w:r w:rsidR="006B0412">
        <w:rPr>
          <w:sz w:val="28"/>
          <w:szCs w:val="28"/>
        </w:rPr>
        <w:t xml:space="preserve">à gauche </w:t>
      </w:r>
      <w:r>
        <w:rPr>
          <w:sz w:val="28"/>
          <w:szCs w:val="28"/>
        </w:rPr>
        <w:t>et lisez les textes</w:t>
      </w:r>
      <w:r w:rsidR="006B0412">
        <w:rPr>
          <w:sz w:val="28"/>
          <w:szCs w:val="28"/>
        </w:rPr>
        <w:t xml:space="preserve"> à droite</w:t>
      </w:r>
      <w:r>
        <w:rPr>
          <w:sz w:val="28"/>
          <w:szCs w:val="28"/>
        </w:rPr>
        <w:t xml:space="preserve">. Écrivez </w:t>
      </w:r>
      <w:r>
        <w:rPr>
          <w:noProof/>
          <w:sz w:val="28"/>
          <w:szCs w:val="28"/>
          <w:lang w:eastAsia="fr-BE"/>
        </w:rPr>
        <w:drawing>
          <wp:inline distT="0" distB="0" distL="0" distR="0" wp14:anchorId="52F3207B" wp14:editId="54320020">
            <wp:extent cx="269093" cy="208889"/>
            <wp:effectExtent l="0" t="0" r="0" b="127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974" cy="22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le numéro de l’image correspondant au texte.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46"/>
        <w:gridCol w:w="567"/>
        <w:gridCol w:w="4513"/>
      </w:tblGrid>
      <w:tr w:rsidR="00EE4553" w:rsidTr="003C10AC">
        <w:trPr>
          <w:trHeight w:val="2779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6B0412" w:rsidP="003C10AC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76282616" wp14:editId="7D4A0F54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290830</wp:posOffset>
                  </wp:positionV>
                  <wp:extent cx="1790700" cy="1114425"/>
                  <wp:effectExtent l="133350" t="114300" r="133350" b="161925"/>
                  <wp:wrapNone/>
                  <wp:docPr id="46" name="Image 4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74" b="11348"/>
                          <a:stretch/>
                        </pic:blipFill>
                        <pic:spPr bwMode="auto">
                          <a:xfrm>
                            <a:off x="0" y="0"/>
                            <a:ext cx="1790700" cy="1114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553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3BA59E" wp14:editId="144D57A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582295</wp:posOffset>
                      </wp:positionV>
                      <wp:extent cx="487680" cy="487680"/>
                      <wp:effectExtent l="0" t="0" r="26670" b="22860"/>
                      <wp:wrapSquare wrapText="bothSides"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87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553" w:rsidRPr="0076349E" w:rsidRDefault="00EE4553" w:rsidP="00EE4553">
                                  <w:pPr>
                                    <w:spacing w:after="0" w:line="72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76349E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BA59E" id="Ellipse 39" o:spid="_x0000_s1026" style="position:absolute;margin-left:-.6pt;margin-top:45.85pt;width:38.4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" fillcolor="red" strokecolor="#1f4d78 [1604]" strokeweight="0">
                      <v:stroke joinstyle="miter"/>
                      <v:textbox inset="0,0,0,0">
                        <w:txbxContent>
                          <w:p w:rsidR="00EE4553" w:rsidRPr="0076349E" w:rsidRDefault="00EE4553" w:rsidP="00EE4553">
                            <w:pPr>
                              <w:spacing w:after="0" w:line="72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6349E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4553" w:rsidRDefault="00EE4553" w:rsidP="003C10AC">
            <w:pPr>
              <w:rPr>
                <w:noProof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EE4553" w:rsidP="003C10A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1D3AF4BE" wp14:editId="79CBCDCC">
                  <wp:simplePos x="0" y="0"/>
                  <wp:positionH relativeFrom="margin">
                    <wp:posOffset>562610</wp:posOffset>
                  </wp:positionH>
                  <wp:positionV relativeFrom="paragraph">
                    <wp:posOffset>243205</wp:posOffset>
                  </wp:positionV>
                  <wp:extent cx="1494790" cy="1115060"/>
                  <wp:effectExtent l="190500" t="190500" r="181610" b="199390"/>
                  <wp:wrapSquare wrapText="bothSides"/>
                  <wp:docPr id="49" name="Image 49" descr="Résultat de recherche d'images pour &quot;ne pas mang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ne pas manger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2" t="3072" r="4078" b="47765"/>
                          <a:stretch/>
                        </pic:blipFill>
                        <pic:spPr bwMode="auto">
                          <a:xfrm>
                            <a:off x="0" y="0"/>
                            <a:ext cx="1494790" cy="1115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Image numéro : …………</w:t>
            </w:r>
          </w:p>
        </w:tc>
      </w:tr>
      <w:tr w:rsidR="00EE4553" w:rsidTr="006B0412">
        <w:trPr>
          <w:trHeight w:val="35"/>
        </w:trPr>
        <w:tc>
          <w:tcPr>
            <w:tcW w:w="39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E4553" w:rsidRPr="00970FCA" w:rsidRDefault="00EE4553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553" w:rsidRPr="00970FCA" w:rsidRDefault="00EE4553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E4553" w:rsidRPr="00970FCA" w:rsidRDefault="00EE4553" w:rsidP="003C10AC">
            <w:pPr>
              <w:jc w:val="center"/>
              <w:rPr>
                <w:noProof/>
                <w:sz w:val="12"/>
                <w:szCs w:val="12"/>
                <w:lang w:eastAsia="fr-BE"/>
              </w:rPr>
            </w:pPr>
          </w:p>
        </w:tc>
      </w:tr>
      <w:tr w:rsidR="00EE4553" w:rsidTr="003C10AC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EE4553" w:rsidP="003C10AC">
            <w:pPr>
              <w:rPr>
                <w:sz w:val="28"/>
                <w:szCs w:val="28"/>
              </w:rPr>
            </w:pPr>
          </w:p>
          <w:p w:rsidR="00EE4553" w:rsidRDefault="006B0412" w:rsidP="003C10AC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1AA314D5" wp14:editId="7D62DD75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109855</wp:posOffset>
                  </wp:positionV>
                  <wp:extent cx="1049655" cy="1046480"/>
                  <wp:effectExtent l="0" t="0" r="0" b="1270"/>
                  <wp:wrapSquare wrapText="bothSides"/>
                  <wp:docPr id="48" name="Image 4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" t="3334" r="61200" b="2334"/>
                          <a:stretch/>
                        </pic:blipFill>
                        <pic:spPr bwMode="auto">
                          <a:xfrm>
                            <a:off x="0" y="0"/>
                            <a:ext cx="104965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553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D6C68A" wp14:editId="4E8B91D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269240</wp:posOffset>
                      </wp:positionV>
                      <wp:extent cx="487680" cy="487680"/>
                      <wp:effectExtent l="0" t="0" r="26670" b="22860"/>
                      <wp:wrapSquare wrapText="bothSides"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87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553" w:rsidRPr="0076349E" w:rsidRDefault="00EE4553" w:rsidP="00EE4553">
                                  <w:pPr>
                                    <w:spacing w:after="0" w:line="72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6C68A" id="Ellipse 54" o:spid="_x0000_s1027" style="position:absolute;margin-left:2.4pt;margin-top:21.2pt;width:38.4pt;height:3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" fillcolor="red" strokecolor="#1f4d78 [1604]" strokeweight="0">
                      <v:stroke joinstyle="miter"/>
                      <v:textbox inset="0,0,0,0">
                        <w:txbxContent>
                          <w:p w:rsidR="00EE4553" w:rsidRPr="0076349E" w:rsidRDefault="00EE4553" w:rsidP="00EE4553">
                            <w:pPr>
                              <w:spacing w:after="0" w:line="72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4553" w:rsidRDefault="00EE4553" w:rsidP="003C10AC">
            <w:pPr>
              <w:rPr>
                <w:noProof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EE4553" w:rsidP="003C10AC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5B66F305" wp14:editId="1785E1B5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142240</wp:posOffset>
                  </wp:positionV>
                  <wp:extent cx="1455420" cy="1085850"/>
                  <wp:effectExtent l="133350" t="114300" r="125730" b="171450"/>
                  <wp:wrapSquare wrapText="bothSides"/>
                  <wp:docPr id="51" name="Image 51" descr="Résultat de recherche d'images pour &quot;attention trav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attention trav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85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4553" w:rsidRDefault="00EE4553" w:rsidP="003C1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numéro : …………</w:t>
            </w:r>
          </w:p>
        </w:tc>
      </w:tr>
      <w:tr w:rsidR="00EE4553" w:rsidTr="006B0412">
        <w:tc>
          <w:tcPr>
            <w:tcW w:w="39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E4553" w:rsidRPr="00970FCA" w:rsidRDefault="00EE4553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553" w:rsidRPr="00970FCA" w:rsidRDefault="00EE4553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E4553" w:rsidRPr="00970FCA" w:rsidRDefault="00EE4553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</w:tr>
      <w:tr w:rsidR="00EE4553" w:rsidTr="003C10AC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6B0412" w:rsidP="003C10AC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1BF241B9" wp14:editId="37D01705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367030</wp:posOffset>
                  </wp:positionV>
                  <wp:extent cx="1038225" cy="1038225"/>
                  <wp:effectExtent l="0" t="0" r="9525" b="9525"/>
                  <wp:wrapTight wrapText="bothSides">
                    <wp:wrapPolygon edited="0">
                      <wp:start x="6738" y="0"/>
                      <wp:lineTo x="3963" y="1189"/>
                      <wp:lineTo x="0" y="5152"/>
                      <wp:lineTo x="0" y="15457"/>
                      <wp:lineTo x="2774" y="19024"/>
                      <wp:lineTo x="2774" y="19420"/>
                      <wp:lineTo x="6341" y="21402"/>
                      <wp:lineTo x="6738" y="21402"/>
                      <wp:lineTo x="14664" y="21402"/>
                      <wp:lineTo x="15457" y="21402"/>
                      <wp:lineTo x="18628" y="19024"/>
                      <wp:lineTo x="21402" y="15457"/>
                      <wp:lineTo x="21402" y="5152"/>
                      <wp:lineTo x="17439" y="1189"/>
                      <wp:lineTo x="14664" y="0"/>
                      <wp:lineTo x="6738" y="0"/>
                    </wp:wrapPolygon>
                  </wp:wrapTight>
                  <wp:docPr id="50" name="Image 50" descr="Manger, Boire, Interdite, Interdit, Non Autoris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nger, Boire, Interdite, Interdit, Non Autoris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553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309CE5" wp14:editId="11FFC34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621665</wp:posOffset>
                      </wp:positionV>
                      <wp:extent cx="487680" cy="487680"/>
                      <wp:effectExtent l="0" t="0" r="26670" b="22860"/>
                      <wp:wrapSquare wrapText="bothSides"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87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553" w:rsidRPr="0076349E" w:rsidRDefault="00EE4553" w:rsidP="00EE4553">
                                  <w:pPr>
                                    <w:spacing w:after="0" w:line="72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09CE5" id="Ellipse 55" o:spid="_x0000_s1028" style="position:absolute;margin-left:2.65pt;margin-top:48.95pt;width:38.4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" fillcolor="red" strokecolor="#1f4d78 [1604]" strokeweight="0">
                      <v:stroke joinstyle="miter"/>
                      <v:textbox inset="0,0,0,0">
                        <w:txbxContent>
                          <w:p w:rsidR="00EE4553" w:rsidRPr="0076349E" w:rsidRDefault="00EE4553" w:rsidP="00EE4553">
                            <w:pPr>
                              <w:spacing w:after="0" w:line="72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4553" w:rsidRDefault="00EE4553" w:rsidP="003C10AC">
            <w:pPr>
              <w:rPr>
                <w:noProof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EE4553" w:rsidP="003C10A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450FF93A" wp14:editId="10D8FAD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115570</wp:posOffset>
                  </wp:positionV>
                  <wp:extent cx="1835785" cy="1190625"/>
                  <wp:effectExtent l="133350" t="114300" r="126365" b="161925"/>
                  <wp:wrapTopAndBottom/>
                  <wp:docPr id="47" name="Image 4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3" t="1000" r="800" b="1334"/>
                          <a:stretch/>
                        </pic:blipFill>
                        <pic:spPr bwMode="auto">
                          <a:xfrm>
                            <a:off x="0" y="0"/>
                            <a:ext cx="1835785" cy="1190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Image numéro : …………</w:t>
            </w:r>
          </w:p>
        </w:tc>
      </w:tr>
      <w:tr w:rsidR="00EE4553" w:rsidTr="006B0412">
        <w:tc>
          <w:tcPr>
            <w:tcW w:w="39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E4553" w:rsidRPr="00970FCA" w:rsidRDefault="00EE4553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4553" w:rsidRPr="00970FCA" w:rsidRDefault="00EE4553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E4553" w:rsidRPr="00970FCA" w:rsidRDefault="00EE4553" w:rsidP="003C10AC">
            <w:pPr>
              <w:jc w:val="center"/>
              <w:rPr>
                <w:noProof/>
                <w:sz w:val="12"/>
                <w:szCs w:val="12"/>
                <w:lang w:eastAsia="fr-BE"/>
              </w:rPr>
            </w:pPr>
          </w:p>
        </w:tc>
      </w:tr>
      <w:tr w:rsidR="00EE4553" w:rsidTr="003C10AC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EE4553" w:rsidP="003C10AC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6F1AE81C" wp14:editId="76475F3F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131445</wp:posOffset>
                  </wp:positionV>
                  <wp:extent cx="979170" cy="979170"/>
                  <wp:effectExtent l="0" t="0" r="0" b="0"/>
                  <wp:wrapSquare wrapText="bothSides"/>
                  <wp:docPr id="52" name="Image 52" descr="Résultat de recherche d'images pour &quot;panneau chiens en lais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panneau chiens en lais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1DF570" wp14:editId="375DA5C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502920</wp:posOffset>
                      </wp:positionV>
                      <wp:extent cx="487680" cy="487680"/>
                      <wp:effectExtent l="0" t="0" r="26670" b="22860"/>
                      <wp:wrapSquare wrapText="bothSides"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87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553" w:rsidRPr="0076349E" w:rsidRDefault="00EE4553" w:rsidP="00EE4553">
                                  <w:pPr>
                                    <w:spacing w:after="0" w:line="72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DF570" id="Ellipse 56" o:spid="_x0000_s1029" style="position:absolute;margin-left:1.65pt;margin-top:39.6pt;width:38.4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" fillcolor="red" strokecolor="#1f4d78 [1604]" strokeweight="0">
                      <v:stroke joinstyle="miter"/>
                      <v:textbox inset="0,0,0,0">
                        <w:txbxContent>
                          <w:p w:rsidR="00EE4553" w:rsidRPr="0076349E" w:rsidRDefault="00EE4553" w:rsidP="00EE4553">
                            <w:pPr>
                              <w:spacing w:after="0" w:line="72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4553" w:rsidRDefault="00EE4553" w:rsidP="003C10AC">
            <w:pPr>
              <w:rPr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EE4553" w:rsidP="003C10A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D7FD6" wp14:editId="010E0598">
                      <wp:simplePos x="0" y="0"/>
                      <wp:positionH relativeFrom="leftMargin">
                        <wp:posOffset>110490</wp:posOffset>
                      </wp:positionH>
                      <wp:positionV relativeFrom="paragraph">
                        <wp:posOffset>31115</wp:posOffset>
                      </wp:positionV>
                      <wp:extent cx="2628900" cy="933450"/>
                      <wp:effectExtent l="38100" t="38100" r="114300" b="1143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93345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553" w:rsidRPr="00970FCA" w:rsidRDefault="00EE4553" w:rsidP="006B0412">
                                  <w:pPr>
                                    <w:spacing w:after="8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70FC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Jours de collecte des poubelles :</w:t>
                                  </w:r>
                                </w:p>
                                <w:p w:rsidR="00EE4553" w:rsidRPr="00970FCA" w:rsidRDefault="00EE4553" w:rsidP="006B0412">
                                  <w:pPr>
                                    <w:spacing w:after="8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70FC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Lundi : sacs blancs et sacs jaunes</w:t>
                                  </w:r>
                                </w:p>
                                <w:p w:rsidR="00EE4553" w:rsidRPr="00970FCA" w:rsidRDefault="00EE4553" w:rsidP="006B0412">
                                  <w:pPr>
                                    <w:spacing w:after="8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70FC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Jeudi : sacs blancs et sacs bleus</w:t>
                                  </w:r>
                                </w:p>
                                <w:p w:rsidR="00EE4553" w:rsidRDefault="00EE4553" w:rsidP="00EE455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E4553" w:rsidRDefault="00EE4553" w:rsidP="00EE45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7FD6" id="Rectangle 32" o:spid="_x0000_s1030" style="position:absolute;margin-left:8.7pt;margin-top:2.45pt;width:207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" fillcolor="#a5a5a5 [3206]" strokecolor="#525252 [1606]" strokeweight="1pt">
                      <v:shadow on="t" color="black" opacity="26214f" origin="-.5,-.5" offset=".74836mm,.74836mm"/>
                      <v:textbox>
                        <w:txbxContent>
                          <w:p w:rsidR="00EE4553" w:rsidRPr="00970FCA" w:rsidRDefault="00EE4553" w:rsidP="006B0412">
                            <w:pPr>
                              <w:spacing w:after="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FCA">
                              <w:rPr>
                                <w:b/>
                                <w:sz w:val="28"/>
                                <w:szCs w:val="28"/>
                              </w:rPr>
                              <w:t>Jours de collecte des poubelles :</w:t>
                            </w:r>
                          </w:p>
                          <w:p w:rsidR="00EE4553" w:rsidRPr="00970FCA" w:rsidRDefault="00EE4553" w:rsidP="006B0412">
                            <w:pPr>
                              <w:spacing w:after="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FCA">
                              <w:rPr>
                                <w:b/>
                                <w:sz w:val="28"/>
                                <w:szCs w:val="28"/>
                              </w:rPr>
                              <w:t>Lundi : sacs blancs et sacs jaunes</w:t>
                            </w:r>
                          </w:p>
                          <w:p w:rsidR="00EE4553" w:rsidRPr="00970FCA" w:rsidRDefault="00EE4553" w:rsidP="006B0412">
                            <w:pPr>
                              <w:spacing w:after="8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FCA">
                              <w:rPr>
                                <w:b/>
                                <w:sz w:val="28"/>
                                <w:szCs w:val="28"/>
                              </w:rPr>
                              <w:t>Jeudi : sacs blancs et sacs bleus</w:t>
                            </w:r>
                          </w:p>
                          <w:p w:rsidR="00EE4553" w:rsidRDefault="00EE4553" w:rsidP="00EE45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E4553" w:rsidRDefault="00EE4553" w:rsidP="00EE455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EE4553" w:rsidRDefault="00EE4553" w:rsidP="003C10AC">
            <w:pPr>
              <w:rPr>
                <w:sz w:val="28"/>
                <w:szCs w:val="28"/>
              </w:rPr>
            </w:pPr>
          </w:p>
          <w:p w:rsidR="00EE4553" w:rsidRDefault="00EE4553" w:rsidP="003C10AC">
            <w:pPr>
              <w:rPr>
                <w:sz w:val="28"/>
                <w:szCs w:val="28"/>
              </w:rPr>
            </w:pPr>
          </w:p>
          <w:p w:rsidR="00EE4553" w:rsidRDefault="00EE4553" w:rsidP="003C10AC">
            <w:pPr>
              <w:rPr>
                <w:sz w:val="28"/>
                <w:szCs w:val="28"/>
              </w:rPr>
            </w:pPr>
          </w:p>
          <w:p w:rsidR="00EE4553" w:rsidRDefault="00EE4553" w:rsidP="003C10AC">
            <w:pPr>
              <w:rPr>
                <w:sz w:val="28"/>
                <w:szCs w:val="28"/>
              </w:rPr>
            </w:pPr>
          </w:p>
          <w:p w:rsidR="00EE4553" w:rsidRDefault="00EE4553" w:rsidP="003C1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numéro : …………</w:t>
            </w:r>
          </w:p>
        </w:tc>
      </w:tr>
      <w:tr w:rsidR="006B0412" w:rsidTr="006B0412">
        <w:tc>
          <w:tcPr>
            <w:tcW w:w="39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B0412" w:rsidRPr="006B0412" w:rsidRDefault="006B0412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0412" w:rsidRPr="006B0412" w:rsidRDefault="006B0412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B0412" w:rsidRPr="006B0412" w:rsidRDefault="006B0412" w:rsidP="003C10AC">
            <w:pPr>
              <w:rPr>
                <w:noProof/>
                <w:sz w:val="12"/>
                <w:szCs w:val="12"/>
                <w:lang w:eastAsia="fr-BE"/>
              </w:rPr>
            </w:pPr>
          </w:p>
        </w:tc>
      </w:tr>
      <w:tr w:rsidR="00EE4553" w:rsidTr="003C10AC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6B0412" w:rsidP="003C10AC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3600" behindDoc="0" locked="0" layoutInCell="1" allowOverlap="1" wp14:anchorId="4BE15FAE" wp14:editId="20207137">
                  <wp:simplePos x="0" y="0"/>
                  <wp:positionH relativeFrom="margin">
                    <wp:posOffset>682625</wp:posOffset>
                  </wp:positionH>
                  <wp:positionV relativeFrom="paragraph">
                    <wp:posOffset>76835</wp:posOffset>
                  </wp:positionV>
                  <wp:extent cx="1254380" cy="1129188"/>
                  <wp:effectExtent l="0" t="0" r="3175" b="0"/>
                  <wp:wrapNone/>
                  <wp:docPr id="53" name="Image 53" descr="Résultat de recherche d'images pour &quot;attention trav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attention trav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380" cy="112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553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F94B53" wp14:editId="23CB5D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551180</wp:posOffset>
                      </wp:positionV>
                      <wp:extent cx="487680" cy="487680"/>
                      <wp:effectExtent l="0" t="0" r="26670" b="22860"/>
                      <wp:wrapSquare wrapText="bothSides"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87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553" w:rsidRPr="0076349E" w:rsidRDefault="00EE4553" w:rsidP="00EE4553">
                                  <w:pPr>
                                    <w:spacing w:after="0" w:line="72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94B53" id="Ellipse 57" o:spid="_x0000_s1031" style="position:absolute;margin-left:.75pt;margin-top:43.4pt;width:38.4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" fillcolor="red" strokecolor="#1f4d78 [1604]" strokeweight="0">
                      <v:stroke joinstyle="miter"/>
                      <v:textbox inset="0,0,0,0">
                        <w:txbxContent>
                          <w:p w:rsidR="00EE4553" w:rsidRPr="0076349E" w:rsidRDefault="00EE4553" w:rsidP="00EE4553">
                            <w:pPr>
                              <w:spacing w:after="0" w:line="72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E4553" w:rsidRDefault="00EE4553" w:rsidP="003C10AC">
            <w:pPr>
              <w:rPr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553" w:rsidRDefault="00EE4553" w:rsidP="003C10A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A4026E" wp14:editId="09FDF953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285115</wp:posOffset>
                      </wp:positionV>
                      <wp:extent cx="2362200" cy="739140"/>
                      <wp:effectExtent l="57150" t="57150" r="133350" b="137160"/>
                      <wp:wrapSquare wrapText="bothSides"/>
                      <wp:docPr id="44" name="Rectangle à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739140"/>
                              </a:xfrm>
                              <a:prstGeom prst="roundRect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553" w:rsidRPr="005F6DD0" w:rsidRDefault="00EE4553" w:rsidP="00EE455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5F6DD0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MERCI DE TENIR VOTRE CHIEN EN LAISSE</w:t>
                                  </w:r>
                                </w:p>
                                <w:p w:rsidR="00EE4553" w:rsidRDefault="00EE4553" w:rsidP="00EE45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4026E" id="Rectangle à coins arrondis 44" o:spid="_x0000_s1032" style="position:absolute;margin-left:15.15pt;margin-top:22.45pt;width:186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" fillcolor="white [3201]" strokecolor="red" strokeweight="4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EE4553" w:rsidRPr="005F6DD0" w:rsidRDefault="00EE4553" w:rsidP="00EE4553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F6DD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MERCI DE TENIR VOTRE CHIEN EN LAISSE</w:t>
                            </w:r>
                          </w:p>
                          <w:p w:rsidR="00EE4553" w:rsidRDefault="00EE4553" w:rsidP="00EE4553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EE4553" w:rsidRDefault="00EE4553" w:rsidP="003C1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numéro : …………</w:t>
            </w:r>
          </w:p>
        </w:tc>
      </w:tr>
    </w:tbl>
    <w:p w:rsidR="00EE4553" w:rsidRDefault="00EE4553" w:rsidP="00EE4553">
      <w:pPr>
        <w:ind w:right="1135"/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EE4553" w:rsidRDefault="00EE4553" w:rsidP="00EE4553">
      <w:pPr>
        <w:ind w:right="1135"/>
        <w:jc w:val="center"/>
        <w:rPr>
          <w:b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DOCUMENT FORMATEUR : PISTES DE CORRECTION ET DE NOTATION</w:t>
      </w:r>
    </w:p>
    <w:p w:rsidR="00EE4553" w:rsidRDefault="00EE4553" w:rsidP="00EE4553">
      <w:pPr>
        <w:rPr>
          <w:noProof/>
          <w:sz w:val="28"/>
          <w:szCs w:val="28"/>
          <w:lang w:eastAsia="fr-BE"/>
        </w:rPr>
      </w:pPr>
    </w:p>
    <w:p w:rsidR="00EE4553" w:rsidRDefault="00EE4553" w:rsidP="00EE4553">
      <w:pPr>
        <w:rPr>
          <w:b/>
          <w:bCs/>
          <w:noProof/>
          <w:sz w:val="28"/>
          <w:szCs w:val="28"/>
          <w:lang w:eastAsia="fr-BE"/>
        </w:rPr>
      </w:pPr>
      <w:r>
        <w:rPr>
          <w:noProof/>
          <w:sz w:val="28"/>
          <w:szCs w:val="28"/>
          <w:lang w:eastAsia="fr-BE"/>
        </w:rPr>
        <w:t>Total des points pour l’activité (1 pt par réponse correcte)</w:t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b/>
          <w:bCs/>
          <w:noProof/>
          <w:sz w:val="28"/>
          <w:szCs w:val="28"/>
          <w:lang w:eastAsia="fr-BE"/>
        </w:rPr>
        <w:t>/5</w:t>
      </w:r>
    </w:p>
    <w:p w:rsidR="00E25E73" w:rsidRDefault="00E25E73" w:rsidP="00EE4553">
      <w:pPr>
        <w:rPr>
          <w:b/>
          <w:bCs/>
          <w:noProof/>
          <w:sz w:val="28"/>
          <w:szCs w:val="28"/>
          <w:lang w:eastAsia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2418"/>
        <w:gridCol w:w="2886"/>
      </w:tblGrid>
      <w:tr w:rsidR="00E25E73" w:rsidTr="00E25E73">
        <w:trPr>
          <w:jc w:val="center"/>
        </w:trPr>
        <w:tc>
          <w:tcPr>
            <w:tcW w:w="2358" w:type="dxa"/>
          </w:tcPr>
          <w:p w:rsidR="00E25E73" w:rsidRDefault="00E25E73" w:rsidP="00EE4553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2032" behindDoc="1" locked="0" layoutInCell="1" allowOverlap="1" wp14:anchorId="79BE1B50" wp14:editId="0D2AD46F">
                  <wp:simplePos x="0" y="0"/>
                  <wp:positionH relativeFrom="margin">
                    <wp:posOffset>134620</wp:posOffset>
                  </wp:positionH>
                  <wp:positionV relativeFrom="paragraph">
                    <wp:posOffset>190500</wp:posOffset>
                  </wp:positionV>
                  <wp:extent cx="932967" cy="695960"/>
                  <wp:effectExtent l="190500" t="190500" r="191135" b="199390"/>
                  <wp:wrapSquare wrapText="bothSides"/>
                  <wp:docPr id="1" name="Image 1" descr="Résultat de recherche d'images pour &quot;ne pas mang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ne pas manger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2" t="3072" r="4078" b="47765"/>
                          <a:stretch/>
                        </pic:blipFill>
                        <pic:spPr bwMode="auto">
                          <a:xfrm>
                            <a:off x="0" y="0"/>
                            <a:ext cx="932967" cy="69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8" w:type="dxa"/>
          </w:tcPr>
          <w:p w:rsidR="00E25E73" w:rsidRDefault="00E25E73" w:rsidP="00EE4553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F247047" wp14:editId="73F43858">
                  <wp:extent cx="1133475" cy="845420"/>
                  <wp:effectExtent l="114300" t="114300" r="104775" b="145415"/>
                  <wp:docPr id="70" name="Image 70" descr="Résultat de recherche d'images pour &quot;attention trav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attention trav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707" cy="8649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E25E73" w:rsidRDefault="00E25E73" w:rsidP="00EE4553">
            <w:pPr>
              <w:rPr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3056" behindDoc="0" locked="0" layoutInCell="1" allowOverlap="1" wp14:anchorId="7B227F07" wp14:editId="7570218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114300</wp:posOffset>
                  </wp:positionV>
                  <wp:extent cx="1465580" cy="949960"/>
                  <wp:effectExtent l="114300" t="114300" r="115570" b="154940"/>
                  <wp:wrapTopAndBottom/>
                  <wp:docPr id="66" name="Image 6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3" t="1000" r="800" b="1334"/>
                          <a:stretch/>
                        </pic:blipFill>
                        <pic:spPr bwMode="auto">
                          <a:xfrm>
                            <a:off x="0" y="0"/>
                            <a:ext cx="1465580" cy="9499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5E73" w:rsidTr="00E25E73">
        <w:trPr>
          <w:jc w:val="center"/>
        </w:trPr>
        <w:tc>
          <w:tcPr>
            <w:tcW w:w="2358" w:type="dxa"/>
            <w:tcBorders>
              <w:bottom w:val="single" w:sz="4" w:space="0" w:color="auto"/>
            </w:tcBorders>
          </w:tcPr>
          <w:p w:rsidR="00E25E73" w:rsidRDefault="00E25E73" w:rsidP="00EE4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n°3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E25E73" w:rsidRDefault="00E25E73" w:rsidP="00EE4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n°5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E25E73" w:rsidRDefault="00E25E73" w:rsidP="00EE4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n°2</w:t>
            </w:r>
          </w:p>
        </w:tc>
      </w:tr>
    </w:tbl>
    <w:p w:rsidR="006B0412" w:rsidRPr="004A3804" w:rsidRDefault="006B0412" w:rsidP="00EE4553">
      <w:pPr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76"/>
        <w:gridCol w:w="4285"/>
      </w:tblGrid>
      <w:tr w:rsidR="00E25E73" w:rsidTr="00E25E73">
        <w:trPr>
          <w:trHeight w:val="1648"/>
          <w:jc w:val="center"/>
        </w:trPr>
        <w:tc>
          <w:tcPr>
            <w:tcW w:w="4776" w:type="dxa"/>
          </w:tcPr>
          <w:p w:rsidR="00E25E73" w:rsidRPr="00E25E73" w:rsidRDefault="00E25E73" w:rsidP="003C10AC">
            <w:pPr>
              <w:rPr>
                <w:sz w:val="2"/>
                <w:szCs w:val="2"/>
              </w:rPr>
            </w:pPr>
            <w:r w:rsidRPr="00E25E73">
              <w:rPr>
                <w:noProof/>
                <w:sz w:val="2"/>
                <w:szCs w:val="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ADB3F4" wp14:editId="7DDD53F4">
                      <wp:simplePos x="0" y="0"/>
                      <wp:positionH relativeFrom="leftMargin">
                        <wp:posOffset>46990</wp:posOffset>
                      </wp:positionH>
                      <wp:positionV relativeFrom="paragraph">
                        <wp:posOffset>38100</wp:posOffset>
                      </wp:positionV>
                      <wp:extent cx="2735580" cy="1097280"/>
                      <wp:effectExtent l="38100" t="38100" r="121920" b="121920"/>
                      <wp:wrapTopAndBottom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109728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5E73" w:rsidRPr="00253A96" w:rsidRDefault="00E25E73" w:rsidP="00E25E7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Jours de collecte des poubelles :</w:t>
                                  </w:r>
                                </w:p>
                                <w:p w:rsidR="00E25E73" w:rsidRPr="00253A96" w:rsidRDefault="00E25E73" w:rsidP="00E25E7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53A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Lundi : sacs blancs et sacs jaunes</w:t>
                                  </w:r>
                                </w:p>
                                <w:p w:rsidR="00E25E73" w:rsidRPr="00253A96" w:rsidRDefault="00E25E73" w:rsidP="00E25E7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53A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Jeudi : sacs blancs et sacs bleus</w:t>
                                  </w:r>
                                </w:p>
                                <w:p w:rsidR="00E25E73" w:rsidRDefault="00E25E73" w:rsidP="00E25E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25E73" w:rsidRDefault="00E25E73" w:rsidP="00E25E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DB3F4" id="Rectangle 62" o:spid="_x0000_s1033" style="position:absolute;margin-left:3.7pt;margin-top:3pt;width:215.4pt;height:86.4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" fillcolor="#a5a5a5 [3206]" strokecolor="#525252 [1606]" strokeweight="1pt">
                      <v:shadow on="t" color="black" opacity="26214f" origin="-.5,-.5" offset=".74836mm,.74836mm"/>
                      <v:textbox>
                        <w:txbxContent>
                          <w:p w:rsidR="00E25E73" w:rsidRPr="00253A96" w:rsidRDefault="00E25E73" w:rsidP="00E25E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Jours de collecte des poubelles :</w:t>
                            </w:r>
                          </w:p>
                          <w:p w:rsidR="00E25E73" w:rsidRPr="00253A96" w:rsidRDefault="00E25E73" w:rsidP="00E25E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3A96">
                              <w:rPr>
                                <w:b/>
                                <w:sz w:val="28"/>
                                <w:szCs w:val="28"/>
                              </w:rPr>
                              <w:t>Lundi : sacs blancs et sacs jaunes</w:t>
                            </w:r>
                          </w:p>
                          <w:p w:rsidR="00E25E73" w:rsidRPr="00253A96" w:rsidRDefault="00E25E73" w:rsidP="00E25E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3A96">
                              <w:rPr>
                                <w:b/>
                                <w:sz w:val="28"/>
                                <w:szCs w:val="28"/>
                              </w:rPr>
                              <w:t>Jeudi : sacs blancs et sacs bleus</w:t>
                            </w:r>
                          </w:p>
                          <w:p w:rsidR="00E25E73" w:rsidRDefault="00E25E73" w:rsidP="00E25E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5E73" w:rsidRDefault="00E25E73" w:rsidP="00E25E73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x="margin"/>
                    </v:rect>
                  </w:pict>
                </mc:Fallback>
              </mc:AlternateContent>
            </w:r>
            <w:r w:rsidRPr="00E25E73">
              <w:rPr>
                <w:sz w:val="2"/>
                <w:szCs w:val="2"/>
              </w:rPr>
              <w:t>v</w:t>
            </w:r>
          </w:p>
        </w:tc>
        <w:tc>
          <w:tcPr>
            <w:tcW w:w="4285" w:type="dxa"/>
          </w:tcPr>
          <w:p w:rsidR="00E25E73" w:rsidRDefault="00E25E73" w:rsidP="003C10A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inline distT="0" distB="0" distL="0" distR="0" wp14:anchorId="2EEAC050" wp14:editId="7EE07C86">
                      <wp:extent cx="2362200" cy="739140"/>
                      <wp:effectExtent l="57150" t="57150" r="133350" b="137160"/>
                      <wp:docPr id="64" name="Rectangle à coins arrond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739140"/>
                              </a:xfrm>
                              <a:prstGeom prst="roundRect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E73" w:rsidRPr="005F6DD0" w:rsidRDefault="00E25E73" w:rsidP="00E25E7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5F6DD0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MERCI DE TENIR VOTRE CHIEN EN LAISSE</w:t>
                                  </w:r>
                                </w:p>
                                <w:p w:rsidR="00E25E73" w:rsidRDefault="00E25E73" w:rsidP="00E25E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EAC050" id="Rectangle à coins arrondis 64" o:spid="_x0000_s1034" style="width:186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" fillcolor="white [3201]" strokecolor="red" strokeweight="4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:rsidR="00E25E73" w:rsidRPr="005F6DD0" w:rsidRDefault="00E25E73" w:rsidP="00E25E73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F6DD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MERCI DE TENIR VOTRE CHIEN EN LAISSE</w:t>
                            </w:r>
                          </w:p>
                          <w:p w:rsidR="00E25E73" w:rsidRDefault="00E25E73" w:rsidP="00E25E7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E25E73" w:rsidTr="00E25E73">
        <w:trPr>
          <w:jc w:val="center"/>
        </w:trPr>
        <w:tc>
          <w:tcPr>
            <w:tcW w:w="4776" w:type="dxa"/>
          </w:tcPr>
          <w:p w:rsidR="00E25E73" w:rsidRDefault="00E25E73" w:rsidP="003C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n°1</w:t>
            </w:r>
          </w:p>
        </w:tc>
        <w:tc>
          <w:tcPr>
            <w:tcW w:w="4285" w:type="dxa"/>
          </w:tcPr>
          <w:p w:rsidR="00E25E73" w:rsidRDefault="00E25E73" w:rsidP="003C1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n°4</w:t>
            </w:r>
          </w:p>
        </w:tc>
      </w:tr>
    </w:tbl>
    <w:p w:rsidR="00EE4553" w:rsidRDefault="00EE4553" w:rsidP="00EE4553">
      <w:pPr>
        <w:ind w:right="1135"/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EE4553" w:rsidRDefault="00EE4553" w:rsidP="00EE4553">
      <w:pPr>
        <w:rPr>
          <w:b/>
          <w:bCs/>
          <w:noProof/>
          <w:sz w:val="28"/>
          <w:szCs w:val="28"/>
          <w:lang w:eastAsia="fr-BE"/>
        </w:rPr>
      </w:pPr>
    </w:p>
    <w:p w:rsidR="00CD5854" w:rsidRDefault="00CD5854"/>
    <w:sectPr w:rsidR="00CD5854" w:rsidSect="003911E3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3"/>
    <w:rsid w:val="000364BE"/>
    <w:rsid w:val="00472F45"/>
    <w:rsid w:val="006B0412"/>
    <w:rsid w:val="00CB0060"/>
    <w:rsid w:val="00CD5854"/>
    <w:rsid w:val="00DC5CCA"/>
    <w:rsid w:val="00E25E73"/>
    <w:rsid w:val="00E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2F66-F3AC-4DDF-B22F-1B15FD9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45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5</cp:revision>
  <cp:lastPrinted>2018-11-20T11:44:00Z</cp:lastPrinted>
  <dcterms:created xsi:type="dcterms:W3CDTF">2018-11-20T11:27:00Z</dcterms:created>
  <dcterms:modified xsi:type="dcterms:W3CDTF">2018-11-20T11:44:00Z</dcterms:modified>
</cp:coreProperties>
</file>